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0157D6" w14:textId="32C5FC7F" w:rsidR="00C95CEC" w:rsidRDefault="00C95CEC" w:rsidP="00C95CEC">
      <w:r>
        <w:t xml:space="preserve">Szeretné megtalálni a tökéletes megoldást a forró nyári napokra? A </w:t>
      </w:r>
      <w:proofErr w:type="spellStart"/>
      <w:r>
        <w:t>JisuLife</w:t>
      </w:r>
      <w:proofErr w:type="spellEnd"/>
      <w:r>
        <w:t xml:space="preserve"> FA53PRO Pink kézi ventilátor az Ön ideális társa lehet! </w:t>
      </w:r>
    </w:p>
    <w:p w14:paraId="10937487" w14:textId="77777777" w:rsidR="00C95CEC" w:rsidRDefault="00C95CEC" w:rsidP="00C95CEC">
      <w:r>
        <w:t>Ez a rózsaszín ventilátor nemcsak divatos és hordozható, de rendkívül erős is. A beépített 2500mAh kapacitású lítium-ion akkumulátornak köszönhetően akár 12 órán át is élvezheti a hűsítő szellőt, a felhasználási módoktól függően. A ventilátor maximális sebessége elérheti a 9m/s értéket, így garantáltan felfrissülhet a legmelegebb napokon is.</w:t>
      </w:r>
    </w:p>
    <w:p w14:paraId="03EA12F9" w14:textId="77777777" w:rsidR="00C95CEC" w:rsidRDefault="00C95CEC" w:rsidP="00C95CEC">
      <w:r>
        <w:t>A készülék 5.0V 2.5A névleges feszültséggel és áramerősséggel működik, a 8.5W maximális teljesítmény pedig biztosítja a hatékony működést. A ventilátor 100 fokozatú digitális sebességszabályozóval rendelkezik, így minden helyzetben a megfelelő erősséget állíthatja be. A 2-3 órás töltési idő után a ventilátor akár 2-12 órán át működhet, attól függően, hogy milyen intenzitáson használja.</w:t>
      </w:r>
    </w:p>
    <w:p w14:paraId="382AC3A5" w14:textId="70745792" w:rsidR="00C95CEC" w:rsidRDefault="00C95CEC" w:rsidP="00C95CEC">
      <w:r>
        <w:t xml:space="preserve">A </w:t>
      </w:r>
      <w:proofErr w:type="spellStart"/>
      <w:r>
        <w:t>JisuLife</w:t>
      </w:r>
      <w:proofErr w:type="spellEnd"/>
      <w:r>
        <w:t xml:space="preserve"> FA53PRO Pink kézi ventilátor LED kijelzővel van ellátva, amely lehetővé teszi a beállítások és az akkumulátor állapotának könnyű nyomon követését. A biztonsági kapcsolózár funkcióval pedig biztos lehet abban, hogy a készülék használata mindig biztonságos.</w:t>
      </w:r>
    </w:p>
    <w:p w14:paraId="39B8CAEE" w14:textId="77777777" w:rsidR="00C95CEC" w:rsidRDefault="00C95CEC" w:rsidP="00C95CEC">
      <w:r>
        <w:t xml:space="preserve">Ne hagyja ki ezt a lehetőséget, hogy a legjobb kézi ventilátorral hűtse le magát! Szerezze be a </w:t>
      </w:r>
      <w:proofErr w:type="spellStart"/>
      <w:r>
        <w:t>JisuLife</w:t>
      </w:r>
      <w:proofErr w:type="spellEnd"/>
      <w:r>
        <w:t xml:space="preserve"> FA53PRO Pink kézi ventilátort most, és élvezze a frissítő szellőt bárhol és bármikor!</w:t>
      </w:r>
    </w:p>
    <w:p w14:paraId="20401942" w14:textId="3A506829" w:rsidR="009F0261" w:rsidRDefault="009F0261" w:rsidP="00C95CEC">
      <w:r>
        <w:t>Bemenet: 5.0V 2.0A / 9.0V 2.0A / 12.0V 1.5A</w:t>
      </w:r>
    </w:p>
    <w:p w14:paraId="5615CF85" w14:textId="77777777" w:rsidR="009F0261" w:rsidRDefault="009F0261" w:rsidP="009F0261">
      <w:r>
        <w:t>Akkumulátor kapacitás: 5000mAh</w:t>
      </w:r>
    </w:p>
    <w:p w14:paraId="1DC6F34A" w14:textId="77777777" w:rsidR="009F0261" w:rsidRDefault="009F0261" w:rsidP="009F0261">
      <w:r>
        <w:t>Akkumulátor típusa: Lítium-ion akkumulátor</w:t>
      </w:r>
    </w:p>
    <w:p w14:paraId="74702CC8" w14:textId="77777777" w:rsidR="009F0261" w:rsidRDefault="009F0261" w:rsidP="009F0261">
      <w:r>
        <w:t>Termék súlya: Kb. 260g</w:t>
      </w:r>
    </w:p>
    <w:p w14:paraId="0E72D8C4" w14:textId="77777777" w:rsidR="009F0261" w:rsidRDefault="009F0261" w:rsidP="009F0261">
      <w:r>
        <w:t>Töltési idő: 1,5-2 óra (18 W-os gyorstöltés) / 2,5-3,5 óra (5.0V 2.0A bemenet)</w:t>
      </w:r>
    </w:p>
    <w:p w14:paraId="66F27E17" w14:textId="77777777" w:rsidR="009F0261" w:rsidRDefault="009F0261" w:rsidP="009F0261">
      <w:r>
        <w:t>Üzemidő: 3,5-19,5 óra (a különböző sebességfokozatoktól/használattól függően)</w:t>
      </w:r>
    </w:p>
    <w:p w14:paraId="79116F65" w14:textId="7FDC1C9B" w:rsidR="00FB707D" w:rsidRPr="005513CB" w:rsidRDefault="009F0261" w:rsidP="009F0261">
      <w:r>
        <w:t>Termék mérete: 59 × 61 × 157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276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74F4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3E06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26CF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0C85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9F0261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5CEC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29</cp:revision>
  <dcterms:created xsi:type="dcterms:W3CDTF">2022-06-17T07:01:00Z</dcterms:created>
  <dcterms:modified xsi:type="dcterms:W3CDTF">2024-07-30T07:01:00Z</dcterms:modified>
</cp:coreProperties>
</file>